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03-06/2022/243 от 19.01.2022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Теряево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Давыдово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Таремское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Молявино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Верхополье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Озябликово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Дубровка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Шишкино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Поздняково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22К-0093 Мостовой переход через р. Оку с обходом г. Мурома 1 очередь строительства 2 пусковой комплекс ( ПК 82+ 04.4 - ПК 137 + 00.84)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К-18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пос. Механизаторов, д.1 - Обход г. Мурома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К-3 Касимов - Муром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 Шацк -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 Тамбов 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Сокольники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Фарманяна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 К-580 Обход 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Елецкая Лозовка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 Подъездная дорога от автомобильной дороги М4 «Дон» к городу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 Подъездная дорога от автомобильной дороги М4 «Дон» к городу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Елецкая Лозовка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 Подъездная дорога от автомобильной дороги М4 «Дон» к городу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 К-580 Обход 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 Орёл – Ливны – Елец – Липецк –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Фарманяна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Питерское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Сокольники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Хлебная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Моршанск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 Тамбов 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 Шацк -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К-3 Касимов - Муром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К-2 пос. Механизаторов, д.1 - Обход г. Мурома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К-18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22К-0093 Мостовой переход через р. Оку с обходом г. Мурома 1 очередь строительства 2 пусковой комплекс ( ПК 82+ 04.4 - ПК 137 + 00.84)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Поздняково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Шишкино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Дубровка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Озябликово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Верхополье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Молявино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Таремское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Давыдово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Теряево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